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6" w:rsidRDefault="00100086" w:rsidP="00100086">
      <w:pPr>
        <w:rPr>
          <w:b/>
          <w:color w:val="0070C0"/>
          <w:sz w:val="32"/>
          <w:szCs w:val="32"/>
          <w:u w:val="double"/>
        </w:rPr>
      </w:pPr>
      <w:bookmarkStart w:id="0" w:name="_GoBack"/>
      <w:bookmarkEnd w:id="0"/>
      <w:r w:rsidRPr="007540AF">
        <w:rPr>
          <w:b/>
          <w:color w:val="0070C0"/>
          <w:sz w:val="32"/>
          <w:szCs w:val="32"/>
          <w:u w:val="double"/>
        </w:rPr>
        <w:t>Liste des Cultes : PAROISSE DE BEGNINS-BURTIGNY-</w:t>
      </w:r>
      <w:r w:rsidRPr="006A7842">
        <w:rPr>
          <w:b/>
          <w:color w:val="0070C0"/>
          <w:sz w:val="32"/>
          <w:szCs w:val="32"/>
          <w:u w:val="double"/>
        </w:rPr>
        <w:t>BASSINS</w:t>
      </w:r>
      <w:r w:rsidRPr="007540AF">
        <w:rPr>
          <w:b/>
          <w:color w:val="0070C0"/>
          <w:sz w:val="32"/>
          <w:szCs w:val="32"/>
          <w:u w:val="double"/>
        </w:rPr>
        <w:t>-LE VAUD</w:t>
      </w:r>
    </w:p>
    <w:p w:rsidR="00010A84" w:rsidRDefault="00010A84" w:rsidP="00100086">
      <w:pPr>
        <w:rPr>
          <w:b/>
          <w:color w:val="0070C0"/>
          <w:sz w:val="32"/>
          <w:szCs w:val="32"/>
          <w:u w:val="double"/>
        </w:rPr>
      </w:pPr>
    </w:p>
    <w:tbl>
      <w:tblPr>
        <w:tblStyle w:val="Grilledutableau"/>
        <w:tblW w:w="10048" w:type="dxa"/>
        <w:jc w:val="center"/>
        <w:tblLook w:val="04A0" w:firstRow="1" w:lastRow="0" w:firstColumn="1" w:lastColumn="0" w:noHBand="0" w:noVBand="1"/>
      </w:tblPr>
      <w:tblGrid>
        <w:gridCol w:w="1543"/>
        <w:gridCol w:w="1272"/>
        <w:gridCol w:w="1563"/>
        <w:gridCol w:w="2976"/>
        <w:gridCol w:w="2694"/>
      </w:tblGrid>
      <w:tr w:rsidR="00100086" w:rsidRPr="00082E3A" w:rsidTr="0068639D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DATE</w:t>
            </w:r>
          </w:p>
        </w:tc>
        <w:tc>
          <w:tcPr>
            <w:tcW w:w="1272" w:type="dxa"/>
            <w:vAlign w:val="center"/>
          </w:tcPr>
          <w:p w:rsidR="00100086" w:rsidRPr="00082E3A" w:rsidRDefault="00100086" w:rsidP="00581E20">
            <w:pPr>
              <w:ind w:hanging="254"/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HEURE</w:t>
            </w:r>
          </w:p>
        </w:tc>
        <w:tc>
          <w:tcPr>
            <w:tcW w:w="1563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LIEU</w:t>
            </w:r>
          </w:p>
        </w:tc>
        <w:tc>
          <w:tcPr>
            <w:tcW w:w="2976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MINISTRE</w:t>
            </w:r>
          </w:p>
        </w:tc>
        <w:tc>
          <w:tcPr>
            <w:tcW w:w="2694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aps/>
                <w:color w:val="2F9162"/>
                <w:sz w:val="28"/>
                <w:szCs w:val="28"/>
              </w:rPr>
              <w:t>é</w:t>
            </w:r>
            <w:r w:rsidRPr="00082E3A">
              <w:rPr>
                <w:b/>
                <w:color w:val="2F9162"/>
                <w:sz w:val="28"/>
                <w:szCs w:val="28"/>
              </w:rPr>
              <w:t>V</w:t>
            </w:r>
            <w:r w:rsidRPr="00082E3A">
              <w:rPr>
                <w:b/>
                <w:caps/>
                <w:color w:val="2F9162"/>
                <w:sz w:val="28"/>
                <w:szCs w:val="28"/>
              </w:rPr>
              <w:t>é</w:t>
            </w:r>
            <w:r w:rsidRPr="00082E3A">
              <w:rPr>
                <w:b/>
                <w:color w:val="2F9162"/>
                <w:sz w:val="28"/>
                <w:szCs w:val="28"/>
              </w:rPr>
              <w:t>NEMENT</w:t>
            </w:r>
          </w:p>
        </w:tc>
      </w:tr>
      <w:tr w:rsidR="00923953" w:rsidRPr="00E02BD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923953" w:rsidRPr="00E02BD5" w:rsidRDefault="00923953" w:rsidP="00923953">
            <w:pPr>
              <w:jc w:val="center"/>
              <w:rPr>
                <w:color w:val="0070C0"/>
                <w:sz w:val="24"/>
                <w:szCs w:val="24"/>
              </w:rPr>
            </w:pPr>
            <w:r w:rsidRPr="00E02BD5">
              <w:rPr>
                <w:color w:val="0070C0"/>
                <w:sz w:val="24"/>
                <w:szCs w:val="24"/>
              </w:rPr>
              <w:t>31.07.2016</w:t>
            </w:r>
          </w:p>
        </w:tc>
        <w:tc>
          <w:tcPr>
            <w:tcW w:w="1272" w:type="dxa"/>
          </w:tcPr>
          <w:p w:rsidR="00923953" w:rsidRPr="00E02BD5" w:rsidRDefault="00923953" w:rsidP="00923953">
            <w:pPr>
              <w:jc w:val="center"/>
              <w:rPr>
                <w:color w:val="0070C0"/>
                <w:sz w:val="24"/>
                <w:szCs w:val="24"/>
                <w:lang w:val="de-CH"/>
              </w:rPr>
            </w:pPr>
            <w:r w:rsidRPr="00E02BD5">
              <w:rPr>
                <w:color w:val="0070C0"/>
                <w:sz w:val="24"/>
                <w:szCs w:val="24"/>
                <w:lang w:val="de-CH"/>
              </w:rPr>
              <w:t>10 h 30</w:t>
            </w:r>
          </w:p>
        </w:tc>
        <w:tc>
          <w:tcPr>
            <w:tcW w:w="1563" w:type="dxa"/>
            <w:vAlign w:val="center"/>
          </w:tcPr>
          <w:p w:rsidR="00923953" w:rsidRPr="00E02BD5" w:rsidRDefault="00923953" w:rsidP="004A1733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E02BD5">
              <w:rPr>
                <w:color w:val="0070C0"/>
                <w:sz w:val="24"/>
                <w:szCs w:val="24"/>
              </w:rPr>
              <w:t>Arzier</w:t>
            </w:r>
            <w:proofErr w:type="spellEnd"/>
          </w:p>
        </w:tc>
        <w:tc>
          <w:tcPr>
            <w:tcW w:w="2976" w:type="dxa"/>
          </w:tcPr>
          <w:p w:rsidR="00923953" w:rsidRPr="00E02BD5" w:rsidRDefault="00A07C41" w:rsidP="004A1733">
            <w:pPr>
              <w:jc w:val="center"/>
              <w:rPr>
                <w:color w:val="0070C0"/>
              </w:rPr>
            </w:pPr>
            <w:r w:rsidRPr="00E02BD5">
              <w:rPr>
                <w:rStyle w:val="lev"/>
                <w:b w:val="0"/>
                <w:color w:val="0070C0"/>
                <w:sz w:val="24"/>
                <w:szCs w:val="24"/>
              </w:rPr>
              <w:t>Magali</w:t>
            </w:r>
            <w:r w:rsidR="00923953" w:rsidRPr="00E02BD5">
              <w:rPr>
                <w:rStyle w:val="lev"/>
                <w:b w:val="0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23953" w:rsidRPr="00E02BD5">
              <w:rPr>
                <w:rStyle w:val="lev"/>
                <w:b w:val="0"/>
                <w:color w:val="0070C0"/>
                <w:sz w:val="24"/>
                <w:szCs w:val="24"/>
              </w:rPr>
              <w:t>Borgeaud</w:t>
            </w:r>
            <w:proofErr w:type="spellEnd"/>
          </w:p>
        </w:tc>
        <w:tc>
          <w:tcPr>
            <w:tcW w:w="2694" w:type="dxa"/>
            <w:vAlign w:val="center"/>
          </w:tcPr>
          <w:p w:rsidR="00923953" w:rsidRPr="00E02BD5" w:rsidRDefault="00923953" w:rsidP="004A1733">
            <w:pPr>
              <w:jc w:val="center"/>
              <w:rPr>
                <w:color w:val="0070C0"/>
                <w:sz w:val="24"/>
                <w:szCs w:val="24"/>
              </w:rPr>
            </w:pPr>
            <w:r w:rsidRPr="00E02BD5">
              <w:rPr>
                <w:color w:val="0070C0"/>
                <w:sz w:val="24"/>
                <w:szCs w:val="24"/>
              </w:rPr>
              <w:t>Culte inter-paroisse</w:t>
            </w:r>
          </w:p>
        </w:tc>
      </w:tr>
      <w:tr w:rsidR="00923953" w:rsidRPr="00923953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923953" w:rsidRPr="00923953" w:rsidRDefault="00923953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Pr="0092395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23953" w:rsidRPr="00923953" w:rsidRDefault="00923953" w:rsidP="004A1733">
            <w:pPr>
              <w:jc w:val="center"/>
              <w:rPr>
                <w:sz w:val="24"/>
                <w:szCs w:val="24"/>
                <w:lang w:val="de-CH"/>
              </w:rPr>
            </w:pPr>
            <w:r w:rsidRPr="00923953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923953" w:rsidRPr="00923953" w:rsidRDefault="00923953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923953" w:rsidRPr="00923953" w:rsidRDefault="00923953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923953" w:rsidRPr="00923953" w:rsidRDefault="00923953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923953" w:rsidRPr="00923953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923953" w:rsidRDefault="00923953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14.08.2016</w:t>
            </w:r>
          </w:p>
        </w:tc>
        <w:tc>
          <w:tcPr>
            <w:tcW w:w="1272" w:type="dxa"/>
          </w:tcPr>
          <w:p w:rsidR="00923953" w:rsidRPr="00923953" w:rsidRDefault="00923953" w:rsidP="004A1733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923953" w:rsidRDefault="00923953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923953" w:rsidRDefault="00923953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923953" w:rsidRPr="00923953" w:rsidRDefault="00923953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923953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923953" w:rsidRPr="00801605" w:rsidRDefault="00923953" w:rsidP="0092395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21.08.2016</w:t>
            </w:r>
          </w:p>
        </w:tc>
        <w:tc>
          <w:tcPr>
            <w:tcW w:w="1272" w:type="dxa"/>
          </w:tcPr>
          <w:p w:rsidR="00923953" w:rsidRPr="00801605" w:rsidRDefault="00923953" w:rsidP="004A1733">
            <w:pPr>
              <w:jc w:val="center"/>
              <w:rPr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923953" w:rsidRPr="00801605" w:rsidRDefault="00923953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923953" w:rsidRPr="00801605" w:rsidRDefault="00A944A9" w:rsidP="004A1733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 xml:space="preserve">Rose-Marie </w:t>
            </w:r>
            <w:proofErr w:type="spellStart"/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Chopard</w:t>
            </w:r>
            <w:proofErr w:type="spellEnd"/>
          </w:p>
        </w:tc>
        <w:tc>
          <w:tcPr>
            <w:tcW w:w="2694" w:type="dxa"/>
            <w:vAlign w:val="center"/>
          </w:tcPr>
          <w:p w:rsidR="00923953" w:rsidRPr="00801605" w:rsidRDefault="00923953" w:rsidP="004A17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23953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923953" w:rsidRPr="00A07C41" w:rsidRDefault="00923953" w:rsidP="00923953">
            <w:pPr>
              <w:jc w:val="center"/>
              <w:rPr>
                <w:color w:val="C00000"/>
                <w:sz w:val="24"/>
                <w:szCs w:val="24"/>
              </w:rPr>
            </w:pPr>
            <w:r w:rsidRPr="00A07C41">
              <w:rPr>
                <w:color w:val="C00000"/>
                <w:sz w:val="24"/>
                <w:szCs w:val="24"/>
              </w:rPr>
              <w:t>28.08.2016</w:t>
            </w:r>
          </w:p>
        </w:tc>
        <w:tc>
          <w:tcPr>
            <w:tcW w:w="1272" w:type="dxa"/>
          </w:tcPr>
          <w:p w:rsidR="00923953" w:rsidRPr="00A07C41" w:rsidRDefault="00F573BE" w:rsidP="00880CFB">
            <w:pPr>
              <w:jc w:val="center"/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de-CH"/>
              </w:rPr>
              <w:t>9</w:t>
            </w:r>
            <w:r w:rsidR="00923953" w:rsidRPr="00A07C41">
              <w:rPr>
                <w:color w:val="C00000"/>
                <w:sz w:val="24"/>
                <w:szCs w:val="24"/>
                <w:lang w:val="de-CH"/>
              </w:rPr>
              <w:t xml:space="preserve"> h </w:t>
            </w:r>
            <w:r w:rsidR="00880CFB">
              <w:rPr>
                <w:color w:val="C00000"/>
                <w:sz w:val="24"/>
                <w:szCs w:val="24"/>
                <w:lang w:val="de-CH"/>
              </w:rPr>
              <w:t>3</w:t>
            </w:r>
            <w:r w:rsidR="00923953" w:rsidRPr="00A07C41">
              <w:rPr>
                <w:color w:val="C00000"/>
                <w:sz w:val="24"/>
                <w:szCs w:val="24"/>
                <w:lang w:val="de-CH"/>
              </w:rPr>
              <w:t>0</w:t>
            </w:r>
          </w:p>
        </w:tc>
        <w:tc>
          <w:tcPr>
            <w:tcW w:w="1563" w:type="dxa"/>
            <w:vAlign w:val="center"/>
          </w:tcPr>
          <w:p w:rsidR="00923953" w:rsidRPr="00A07C41" w:rsidRDefault="00923953" w:rsidP="004A1733">
            <w:pPr>
              <w:jc w:val="center"/>
              <w:rPr>
                <w:color w:val="C00000"/>
                <w:sz w:val="24"/>
                <w:szCs w:val="24"/>
              </w:rPr>
            </w:pPr>
            <w:r w:rsidRPr="00A07C41">
              <w:rPr>
                <w:color w:val="C00000"/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923953" w:rsidRPr="00A07C41" w:rsidRDefault="00923953" w:rsidP="004A1733">
            <w:pPr>
              <w:jc w:val="center"/>
              <w:rPr>
                <w:rStyle w:val="lev"/>
                <w:b w:val="0"/>
                <w:color w:val="C00000"/>
                <w:sz w:val="24"/>
                <w:szCs w:val="24"/>
              </w:rPr>
            </w:pPr>
            <w:r w:rsidRPr="00A07C41">
              <w:rPr>
                <w:rStyle w:val="lev"/>
                <w:b w:val="0"/>
                <w:color w:val="C0000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923953" w:rsidRPr="00880CFB" w:rsidRDefault="00A07C41" w:rsidP="004A1733">
            <w:pPr>
              <w:jc w:val="center"/>
              <w:rPr>
                <w:color w:val="C00000"/>
                <w:sz w:val="24"/>
                <w:szCs w:val="24"/>
              </w:rPr>
            </w:pPr>
            <w:r w:rsidRPr="00880CFB">
              <w:rPr>
                <w:color w:val="C00000"/>
                <w:sz w:val="20"/>
                <w:szCs w:val="20"/>
              </w:rPr>
              <w:t>Culte famille petit</w:t>
            </w:r>
            <w:r w:rsidRPr="00880CFB">
              <w:rPr>
                <w:color w:val="C00000"/>
                <w:sz w:val="24"/>
                <w:szCs w:val="24"/>
              </w:rPr>
              <w:t xml:space="preserve"> </w:t>
            </w:r>
            <w:r w:rsidRPr="00880CFB">
              <w:rPr>
                <w:color w:val="C00000"/>
              </w:rPr>
              <w:t>déjeuner</w:t>
            </w:r>
          </w:p>
        </w:tc>
      </w:tr>
      <w:tr w:rsidR="00880CFB" w:rsidRPr="00923953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880CFB" w:rsidRDefault="00880CFB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04.09.2016</w:t>
            </w:r>
          </w:p>
        </w:tc>
        <w:tc>
          <w:tcPr>
            <w:tcW w:w="1272" w:type="dxa"/>
          </w:tcPr>
          <w:p w:rsidR="00880CFB" w:rsidRDefault="00880CFB" w:rsidP="009C4697">
            <w:pPr>
              <w:jc w:val="center"/>
            </w:pPr>
            <w:r w:rsidRPr="00780BE4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80CFB" w:rsidRDefault="00880CFB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880CFB" w:rsidRDefault="00880CFB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880CFB" w:rsidRPr="00923953" w:rsidRDefault="00880CFB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880CFB" w:rsidRPr="00923953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880CFB" w:rsidRDefault="00880CFB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11.09.2016</w:t>
            </w:r>
          </w:p>
        </w:tc>
        <w:tc>
          <w:tcPr>
            <w:tcW w:w="1272" w:type="dxa"/>
          </w:tcPr>
          <w:p w:rsidR="00880CFB" w:rsidRDefault="00880CFB" w:rsidP="009C4697">
            <w:pPr>
              <w:jc w:val="center"/>
            </w:pPr>
            <w:r w:rsidRPr="00780BE4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80CFB" w:rsidRDefault="00880CFB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880CFB" w:rsidRDefault="00880CFB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880CFB" w:rsidRPr="00923953" w:rsidRDefault="00880CFB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880CFB" w:rsidRPr="00923953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880CFB" w:rsidRDefault="00880CFB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  <w:tc>
          <w:tcPr>
            <w:tcW w:w="1272" w:type="dxa"/>
          </w:tcPr>
          <w:p w:rsidR="00880CFB" w:rsidRDefault="00880CFB" w:rsidP="009C4697">
            <w:pPr>
              <w:jc w:val="center"/>
            </w:pPr>
            <w:r w:rsidRPr="00780BE4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80CFB" w:rsidRDefault="00880CFB" w:rsidP="004A1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Bonmont</w:t>
            </w:r>
            <w:proofErr w:type="spellEnd"/>
          </w:p>
        </w:tc>
        <w:tc>
          <w:tcPr>
            <w:tcW w:w="2976" w:type="dxa"/>
            <w:vAlign w:val="center"/>
          </w:tcPr>
          <w:p w:rsidR="00880CFB" w:rsidRDefault="00A944A9" w:rsidP="008B294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Jacques-Etienne Deppierraz</w:t>
            </w:r>
          </w:p>
        </w:tc>
        <w:tc>
          <w:tcPr>
            <w:tcW w:w="2694" w:type="dxa"/>
            <w:vAlign w:val="center"/>
          </w:tcPr>
          <w:p w:rsidR="00880CFB" w:rsidRPr="00923953" w:rsidRDefault="00880CFB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Jeûne fédéral</w:t>
            </w:r>
          </w:p>
        </w:tc>
      </w:tr>
      <w:tr w:rsidR="00880CFB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880CFB" w:rsidRPr="00801605" w:rsidRDefault="00880CFB" w:rsidP="0092395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25.09.2016</w:t>
            </w:r>
          </w:p>
        </w:tc>
        <w:tc>
          <w:tcPr>
            <w:tcW w:w="1272" w:type="dxa"/>
          </w:tcPr>
          <w:p w:rsidR="00880CFB" w:rsidRPr="00801605" w:rsidRDefault="00880CFB" w:rsidP="009C4697">
            <w:pPr>
              <w:jc w:val="center"/>
              <w:rPr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80CFB" w:rsidRPr="00801605" w:rsidRDefault="00880CFB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880CFB" w:rsidRPr="00801605" w:rsidRDefault="00880CFB" w:rsidP="004A1733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880CFB" w:rsidRPr="00801605" w:rsidRDefault="00880CFB" w:rsidP="004A173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80CFB" w:rsidRPr="00A07C41" w:rsidTr="005F77D0">
        <w:trPr>
          <w:trHeight w:hRule="exact" w:val="595"/>
          <w:jc w:val="center"/>
        </w:trPr>
        <w:tc>
          <w:tcPr>
            <w:tcW w:w="1543" w:type="dxa"/>
            <w:vAlign w:val="center"/>
          </w:tcPr>
          <w:p w:rsidR="00880CFB" w:rsidRPr="00A07C41" w:rsidRDefault="00880CFB" w:rsidP="00923953">
            <w:pPr>
              <w:jc w:val="center"/>
              <w:rPr>
                <w:sz w:val="24"/>
                <w:szCs w:val="24"/>
              </w:rPr>
            </w:pPr>
            <w:r w:rsidRPr="00A07C41">
              <w:rPr>
                <w:sz w:val="24"/>
                <w:szCs w:val="24"/>
              </w:rPr>
              <w:t>02.10.2016</w:t>
            </w:r>
          </w:p>
        </w:tc>
        <w:tc>
          <w:tcPr>
            <w:tcW w:w="1272" w:type="dxa"/>
            <w:vAlign w:val="center"/>
          </w:tcPr>
          <w:p w:rsidR="00880CFB" w:rsidRDefault="00880CFB" w:rsidP="009C4697">
            <w:pPr>
              <w:jc w:val="center"/>
            </w:pPr>
            <w:r w:rsidRPr="00780BE4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80CFB" w:rsidRPr="00A07C41" w:rsidRDefault="00880CFB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880CFB" w:rsidRPr="00A07C41" w:rsidRDefault="00880CFB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A07C41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880CFB" w:rsidRPr="00A07C41" w:rsidRDefault="00880CFB" w:rsidP="005F7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7C41">
              <w:rPr>
                <w:sz w:val="24"/>
                <w:szCs w:val="24"/>
              </w:rPr>
              <w:t>Marché de paroisse</w:t>
            </w:r>
            <w:r w:rsidR="005F77D0">
              <w:rPr>
                <w:sz w:val="24"/>
                <w:szCs w:val="24"/>
              </w:rPr>
              <w:t xml:space="preserve"> – Ouverture des </w:t>
            </w:r>
            <w:proofErr w:type="spellStart"/>
            <w:r w:rsidR="005F77D0">
              <w:rPr>
                <w:sz w:val="24"/>
                <w:szCs w:val="24"/>
              </w:rPr>
              <w:t>kt</w:t>
            </w:r>
            <w:proofErr w:type="spellEnd"/>
          </w:p>
        </w:tc>
      </w:tr>
      <w:tr w:rsidR="00D44B1F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Pr="00A07C41" w:rsidRDefault="00D44B1F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09.10.2016</w:t>
            </w:r>
          </w:p>
        </w:tc>
        <w:tc>
          <w:tcPr>
            <w:tcW w:w="1272" w:type="dxa"/>
          </w:tcPr>
          <w:p w:rsidR="00D44B1F" w:rsidRPr="00780BE4" w:rsidRDefault="00D44B1F" w:rsidP="009C4697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Default="00D44B1F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D44B1F" w:rsidRPr="00A07C41" w:rsidRDefault="00D44B1F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D44B1F" w:rsidRPr="00A07C41" w:rsidRDefault="00D44B1F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D44B1F" w:rsidRPr="005F77D0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Pr="005F77D0" w:rsidRDefault="00D44B1F" w:rsidP="00923953">
            <w:pPr>
              <w:jc w:val="center"/>
              <w:rPr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16.10.2016</w:t>
            </w:r>
          </w:p>
        </w:tc>
        <w:tc>
          <w:tcPr>
            <w:tcW w:w="1272" w:type="dxa"/>
          </w:tcPr>
          <w:p w:rsidR="00D44B1F" w:rsidRPr="005F77D0" w:rsidRDefault="00D44B1F" w:rsidP="009C4697">
            <w:pPr>
              <w:jc w:val="center"/>
              <w:rPr>
                <w:sz w:val="24"/>
                <w:szCs w:val="24"/>
                <w:lang w:val="de-CH"/>
              </w:rPr>
            </w:pPr>
            <w:r w:rsidRPr="005F77D0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Pr="005F77D0" w:rsidRDefault="00D44B1F" w:rsidP="004A1733">
            <w:pPr>
              <w:jc w:val="center"/>
              <w:rPr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D44B1F" w:rsidRPr="005F77D0" w:rsidRDefault="00D44B1F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5F77D0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D44B1F" w:rsidRPr="005F77D0" w:rsidRDefault="00D44B1F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D44B1F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Pr="00801605" w:rsidRDefault="00D44B1F" w:rsidP="0092395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23.10.2016</w:t>
            </w:r>
          </w:p>
        </w:tc>
        <w:tc>
          <w:tcPr>
            <w:tcW w:w="1272" w:type="dxa"/>
          </w:tcPr>
          <w:p w:rsidR="00D44B1F" w:rsidRPr="00801605" w:rsidRDefault="00D44B1F" w:rsidP="009C4697">
            <w:pPr>
              <w:jc w:val="center"/>
              <w:rPr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Pr="00801605" w:rsidRDefault="00D44B1F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D44B1F" w:rsidRPr="00801605" w:rsidRDefault="00010A84" w:rsidP="004A1733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 xml:space="preserve">Jacques-Etienne </w:t>
            </w:r>
            <w:proofErr w:type="spellStart"/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Deppierraz</w:t>
            </w:r>
            <w:proofErr w:type="spellEnd"/>
          </w:p>
        </w:tc>
        <w:tc>
          <w:tcPr>
            <w:tcW w:w="2694" w:type="dxa"/>
            <w:vAlign w:val="center"/>
          </w:tcPr>
          <w:p w:rsidR="00D44B1F" w:rsidRPr="00801605" w:rsidRDefault="00D44B1F" w:rsidP="004A17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4B1F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Default="00D44B1F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30.10.2016</w:t>
            </w:r>
          </w:p>
        </w:tc>
        <w:tc>
          <w:tcPr>
            <w:tcW w:w="1272" w:type="dxa"/>
          </w:tcPr>
          <w:p w:rsidR="00D44B1F" w:rsidRDefault="00D44B1F" w:rsidP="009C4697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Default="00D44B1F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D44B1F" w:rsidRDefault="00D44B1F" w:rsidP="004A1733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D44B1F" w:rsidRPr="00A07C41" w:rsidRDefault="00D51043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du souvenir</w:t>
            </w:r>
          </w:p>
        </w:tc>
      </w:tr>
      <w:tr w:rsidR="00D44B1F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Default="00D44B1F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30.10.2016</w:t>
            </w:r>
          </w:p>
        </w:tc>
        <w:tc>
          <w:tcPr>
            <w:tcW w:w="1272" w:type="dxa"/>
          </w:tcPr>
          <w:p w:rsidR="00D44B1F" w:rsidRDefault="00D44B1F" w:rsidP="009C4697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D44B1F" w:rsidRDefault="00D44B1F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D44B1F" w:rsidRPr="00D44B1F" w:rsidRDefault="00D44B1F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D44B1F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D44B1F" w:rsidRPr="00A07C41" w:rsidRDefault="00D44B1F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Autrement</w:t>
            </w:r>
          </w:p>
        </w:tc>
      </w:tr>
      <w:tr w:rsidR="00D44B1F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Default="00D44B1F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06.11.2016</w:t>
            </w:r>
          </w:p>
        </w:tc>
        <w:tc>
          <w:tcPr>
            <w:tcW w:w="1272" w:type="dxa"/>
          </w:tcPr>
          <w:p w:rsidR="00D44B1F" w:rsidRDefault="00D44B1F" w:rsidP="009C4697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Default="00D44B1F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D44B1F" w:rsidRPr="00D44B1F" w:rsidRDefault="00D44B1F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D44B1F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D44B1F" w:rsidRDefault="00D51043" w:rsidP="00D51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Réformation</w:t>
            </w:r>
          </w:p>
        </w:tc>
      </w:tr>
      <w:tr w:rsidR="00D44B1F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D44B1F" w:rsidRPr="00801605" w:rsidRDefault="00D44B1F" w:rsidP="0092395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13.11.2016</w:t>
            </w:r>
          </w:p>
        </w:tc>
        <w:tc>
          <w:tcPr>
            <w:tcW w:w="1272" w:type="dxa"/>
          </w:tcPr>
          <w:p w:rsidR="00D44B1F" w:rsidRPr="00801605" w:rsidRDefault="00D44B1F" w:rsidP="009C4697">
            <w:pPr>
              <w:jc w:val="center"/>
              <w:rPr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D44B1F" w:rsidRPr="00801605" w:rsidRDefault="00D44B1F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D44B1F" w:rsidRPr="00801605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 xml:space="preserve">Françoise </w:t>
            </w:r>
            <w:proofErr w:type="spellStart"/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Subilia</w:t>
            </w:r>
            <w:proofErr w:type="spellEnd"/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-Mayor</w:t>
            </w:r>
          </w:p>
        </w:tc>
        <w:tc>
          <w:tcPr>
            <w:tcW w:w="2694" w:type="dxa"/>
            <w:vAlign w:val="center"/>
          </w:tcPr>
          <w:p w:rsidR="00D44B1F" w:rsidRPr="00801605" w:rsidRDefault="00D44B1F" w:rsidP="004A17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20.11.2016</w:t>
            </w:r>
          </w:p>
        </w:tc>
        <w:tc>
          <w:tcPr>
            <w:tcW w:w="1272" w:type="dxa"/>
          </w:tcPr>
          <w:p w:rsidR="00EE01EC" w:rsidRDefault="00EE01EC" w:rsidP="00D44B1F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EE01EC" w:rsidRPr="00D44B1F" w:rsidRDefault="00EE01EC" w:rsidP="00840F74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Françoise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Subilia</w:t>
            </w:r>
            <w:proofErr w:type="spellEnd"/>
            <w:r>
              <w:rPr>
                <w:rStyle w:val="lev"/>
                <w:b w:val="0"/>
                <w:sz w:val="24"/>
                <w:szCs w:val="24"/>
              </w:rPr>
              <w:t>-Mayor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27.11.2016</w:t>
            </w:r>
          </w:p>
        </w:tc>
        <w:tc>
          <w:tcPr>
            <w:tcW w:w="1272" w:type="dxa"/>
          </w:tcPr>
          <w:p w:rsidR="00EE01EC" w:rsidRDefault="00EE01EC" w:rsidP="00D44B1F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EE01EC" w:rsidRPr="00D44B1F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D44B1F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EE01EC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Pr="00801605" w:rsidRDefault="00EE01EC" w:rsidP="0092395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04.12.2016</w:t>
            </w:r>
          </w:p>
        </w:tc>
        <w:tc>
          <w:tcPr>
            <w:tcW w:w="1272" w:type="dxa"/>
          </w:tcPr>
          <w:p w:rsidR="00EE01EC" w:rsidRPr="00801605" w:rsidRDefault="00EE01EC" w:rsidP="00D44B1F">
            <w:pPr>
              <w:jc w:val="center"/>
              <w:rPr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Pr="00801605" w:rsidRDefault="00EE01EC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EE01EC" w:rsidRPr="00801605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Pr="00801605" w:rsidRDefault="00EE01EC" w:rsidP="004A1733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Assemblée de paroisse</w:t>
            </w: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04.12.2016</w:t>
            </w:r>
          </w:p>
        </w:tc>
        <w:tc>
          <w:tcPr>
            <w:tcW w:w="1272" w:type="dxa"/>
          </w:tcPr>
          <w:p w:rsidR="00EE01EC" w:rsidRDefault="00EE01EC" w:rsidP="00D44B1F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EE01EC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Autrement</w:t>
            </w: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92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11.12.2016</w:t>
            </w:r>
          </w:p>
        </w:tc>
        <w:tc>
          <w:tcPr>
            <w:tcW w:w="1272" w:type="dxa"/>
          </w:tcPr>
          <w:p w:rsidR="00EE01EC" w:rsidRDefault="00EE01EC" w:rsidP="00D44B1F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EE01EC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D44B1F">
              <w:rPr>
                <w:rStyle w:val="lev"/>
                <w:b w:val="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EE01EC" w:rsidRPr="00E02BD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Pr="00E02BD5" w:rsidRDefault="00EE01EC" w:rsidP="00E02BD5">
            <w:pPr>
              <w:jc w:val="center"/>
              <w:rPr>
                <w:color w:val="C00000"/>
                <w:sz w:val="24"/>
                <w:szCs w:val="24"/>
              </w:rPr>
            </w:pPr>
            <w:r w:rsidRPr="00E02BD5">
              <w:rPr>
                <w:color w:val="C00000"/>
                <w:sz w:val="24"/>
                <w:szCs w:val="24"/>
              </w:rPr>
              <w:t>17.12.2016</w:t>
            </w:r>
          </w:p>
        </w:tc>
        <w:tc>
          <w:tcPr>
            <w:tcW w:w="1272" w:type="dxa"/>
          </w:tcPr>
          <w:p w:rsidR="00EE01EC" w:rsidRPr="00E02BD5" w:rsidRDefault="00EE01EC" w:rsidP="00E02BD5">
            <w:pPr>
              <w:jc w:val="center"/>
              <w:rPr>
                <w:color w:val="C00000"/>
                <w:sz w:val="24"/>
                <w:szCs w:val="24"/>
                <w:lang w:val="de-CH"/>
              </w:rPr>
            </w:pPr>
            <w:r w:rsidRPr="00E02BD5">
              <w:rPr>
                <w:color w:val="C00000"/>
                <w:sz w:val="24"/>
                <w:szCs w:val="24"/>
                <w:lang w:val="de-CH"/>
              </w:rPr>
              <w:t>18 h 00</w:t>
            </w:r>
          </w:p>
        </w:tc>
        <w:tc>
          <w:tcPr>
            <w:tcW w:w="1563" w:type="dxa"/>
            <w:vAlign w:val="center"/>
          </w:tcPr>
          <w:p w:rsidR="00EE01EC" w:rsidRPr="00E02BD5" w:rsidRDefault="00EE01EC" w:rsidP="004A1733">
            <w:pPr>
              <w:jc w:val="center"/>
              <w:rPr>
                <w:color w:val="C00000"/>
                <w:sz w:val="24"/>
                <w:szCs w:val="24"/>
              </w:rPr>
            </w:pPr>
            <w:r w:rsidRPr="00E02BD5">
              <w:rPr>
                <w:color w:val="C00000"/>
                <w:sz w:val="24"/>
                <w:szCs w:val="24"/>
              </w:rPr>
              <w:t>Begnins ?</w:t>
            </w:r>
          </w:p>
        </w:tc>
        <w:tc>
          <w:tcPr>
            <w:tcW w:w="2976" w:type="dxa"/>
            <w:vAlign w:val="center"/>
          </w:tcPr>
          <w:p w:rsidR="00EE01EC" w:rsidRPr="00E02BD5" w:rsidRDefault="00EE01EC" w:rsidP="00D44B1F">
            <w:pPr>
              <w:jc w:val="center"/>
              <w:rPr>
                <w:rStyle w:val="lev"/>
                <w:b w:val="0"/>
                <w:color w:val="C00000"/>
                <w:sz w:val="24"/>
                <w:szCs w:val="24"/>
                <w:highlight w:val="yellow"/>
              </w:rPr>
            </w:pPr>
            <w:r w:rsidRPr="00EE01EC">
              <w:rPr>
                <w:rStyle w:val="lev"/>
                <w:b w:val="0"/>
                <w:color w:val="C00000"/>
                <w:sz w:val="24"/>
                <w:szCs w:val="24"/>
              </w:rPr>
              <w:t>Isabelle Court et monitrices</w:t>
            </w:r>
          </w:p>
        </w:tc>
        <w:tc>
          <w:tcPr>
            <w:tcW w:w="2694" w:type="dxa"/>
            <w:vAlign w:val="center"/>
          </w:tcPr>
          <w:p w:rsidR="00EE01EC" w:rsidRPr="00E02BD5" w:rsidRDefault="00EE01EC" w:rsidP="004A1733">
            <w:pPr>
              <w:jc w:val="center"/>
              <w:rPr>
                <w:color w:val="C00000"/>
                <w:sz w:val="24"/>
                <w:szCs w:val="24"/>
              </w:rPr>
            </w:pPr>
            <w:r w:rsidRPr="00E02BD5">
              <w:rPr>
                <w:color w:val="C00000"/>
                <w:sz w:val="24"/>
                <w:szCs w:val="24"/>
              </w:rPr>
              <w:t>Culte famille</w:t>
            </w: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18.12.2016</w:t>
            </w:r>
          </w:p>
        </w:tc>
        <w:tc>
          <w:tcPr>
            <w:tcW w:w="1272" w:type="dxa"/>
          </w:tcPr>
          <w:p w:rsidR="00EE01EC" w:rsidRDefault="00EE01EC" w:rsidP="00E77358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EE01EC" w:rsidRPr="00D44B1F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E02BD5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</w:p>
        </w:tc>
      </w:tr>
      <w:tr w:rsidR="00EE01EC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Pr="00801605" w:rsidRDefault="00EE01EC" w:rsidP="00E77358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24.12.2016</w:t>
            </w:r>
          </w:p>
        </w:tc>
        <w:tc>
          <w:tcPr>
            <w:tcW w:w="1272" w:type="dxa"/>
          </w:tcPr>
          <w:p w:rsidR="00EE01EC" w:rsidRPr="00801605" w:rsidRDefault="00EE01EC" w:rsidP="00E77358">
            <w:pPr>
              <w:jc w:val="center"/>
              <w:rPr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sz w:val="24"/>
                <w:szCs w:val="24"/>
                <w:highlight w:val="yellow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EE01EC" w:rsidRPr="00801605" w:rsidRDefault="00EE01EC" w:rsidP="00E77358">
            <w:pPr>
              <w:jc w:val="center"/>
              <w:rPr>
                <w:sz w:val="24"/>
                <w:szCs w:val="24"/>
                <w:highlight w:val="yellow"/>
              </w:rPr>
            </w:pPr>
            <w:r w:rsidRPr="00801605">
              <w:rPr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EE01EC" w:rsidRPr="00801605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sz w:val="24"/>
                <w:szCs w:val="24"/>
                <w:highlight w:val="yellow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Pr="00801605" w:rsidRDefault="00630F68" w:rsidP="004A17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Veillée de Noël</w:t>
            </w: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24.12.2016</w:t>
            </w:r>
          </w:p>
        </w:tc>
        <w:tc>
          <w:tcPr>
            <w:tcW w:w="1272" w:type="dxa"/>
          </w:tcPr>
          <w:p w:rsidR="00EE01EC" w:rsidRDefault="00EE01EC" w:rsidP="00E77358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23 h 00</w:t>
            </w:r>
          </w:p>
        </w:tc>
        <w:tc>
          <w:tcPr>
            <w:tcW w:w="156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EE01EC" w:rsidRPr="00E02BD5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E02BD5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Default="00630F68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de longue veille</w:t>
            </w:r>
          </w:p>
        </w:tc>
      </w:tr>
      <w:tr w:rsidR="00EE01EC" w:rsidRPr="00A07C41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25.12.2016</w:t>
            </w:r>
          </w:p>
        </w:tc>
        <w:tc>
          <w:tcPr>
            <w:tcW w:w="1272" w:type="dxa"/>
          </w:tcPr>
          <w:p w:rsidR="00EE01EC" w:rsidRDefault="00EE01EC" w:rsidP="00E77358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Default="00EE01EC" w:rsidP="00E7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EE01EC" w:rsidRPr="00E02BD5" w:rsidRDefault="00EE01EC" w:rsidP="00D44B1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Default="00EE01EC" w:rsidP="004A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de Noël</w:t>
            </w:r>
          </w:p>
        </w:tc>
      </w:tr>
      <w:tr w:rsidR="00EE01EC" w:rsidRPr="00801605" w:rsidTr="004A173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E01EC" w:rsidRPr="00801605" w:rsidRDefault="00EE01EC" w:rsidP="00E77358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801605">
              <w:rPr>
                <w:color w:val="0070C0"/>
                <w:sz w:val="24"/>
                <w:szCs w:val="24"/>
                <w:highlight w:val="yellow"/>
              </w:rPr>
              <w:t>01.01.2017</w:t>
            </w:r>
          </w:p>
        </w:tc>
        <w:tc>
          <w:tcPr>
            <w:tcW w:w="1272" w:type="dxa"/>
          </w:tcPr>
          <w:p w:rsidR="00EE01EC" w:rsidRPr="00801605" w:rsidRDefault="00EE01EC" w:rsidP="00E77358">
            <w:pPr>
              <w:jc w:val="center"/>
              <w:rPr>
                <w:color w:val="0070C0"/>
                <w:sz w:val="24"/>
                <w:szCs w:val="24"/>
                <w:highlight w:val="yellow"/>
                <w:lang w:val="de-CH"/>
              </w:rPr>
            </w:pPr>
            <w:r w:rsidRPr="00801605">
              <w:rPr>
                <w:color w:val="0070C0"/>
                <w:sz w:val="24"/>
                <w:szCs w:val="24"/>
                <w:highlight w:val="yellow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E01EC" w:rsidRPr="00801605" w:rsidRDefault="00EE01EC" w:rsidP="00D51043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801605">
              <w:rPr>
                <w:color w:val="0070C0"/>
                <w:sz w:val="24"/>
                <w:szCs w:val="24"/>
                <w:highlight w:val="yellow"/>
              </w:rPr>
              <w:t>Begnins</w:t>
            </w:r>
          </w:p>
        </w:tc>
        <w:tc>
          <w:tcPr>
            <w:tcW w:w="2976" w:type="dxa"/>
            <w:vAlign w:val="center"/>
          </w:tcPr>
          <w:p w:rsidR="00EE01EC" w:rsidRPr="00801605" w:rsidRDefault="00EE01EC" w:rsidP="00D44B1F">
            <w:pPr>
              <w:jc w:val="center"/>
              <w:rPr>
                <w:rStyle w:val="lev"/>
                <w:b w:val="0"/>
                <w:color w:val="0070C0"/>
                <w:sz w:val="24"/>
                <w:szCs w:val="24"/>
                <w:highlight w:val="yellow"/>
              </w:rPr>
            </w:pPr>
            <w:r w:rsidRPr="00801605">
              <w:rPr>
                <w:rStyle w:val="lev"/>
                <w:b w:val="0"/>
                <w:color w:val="0070C0"/>
                <w:sz w:val="24"/>
                <w:szCs w:val="24"/>
                <w:highlight w:val="yellow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E01EC" w:rsidRPr="00801605" w:rsidRDefault="00EE01EC" w:rsidP="004A1733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</w:p>
        </w:tc>
      </w:tr>
    </w:tbl>
    <w:p w:rsidR="00923953" w:rsidRDefault="00923953" w:rsidP="00E02BD5"/>
    <w:p w:rsidR="00801605" w:rsidRPr="009447BC" w:rsidRDefault="00801605" w:rsidP="00801605">
      <w:pPr>
        <w:pStyle w:val="Default"/>
        <w:rPr>
          <w:b/>
          <w:color w:val="0070C0"/>
          <w:sz w:val="28"/>
          <w:szCs w:val="28"/>
        </w:rPr>
      </w:pPr>
      <w:r w:rsidRPr="009447BC">
        <w:rPr>
          <w:b/>
          <w:caps/>
          <w:color w:val="0070C0"/>
          <w:sz w:val="28"/>
          <w:szCs w:val="28"/>
        </w:rPr>
        <w:t>pERSONNES DE CONTACT :</w:t>
      </w:r>
    </w:p>
    <w:p w:rsidR="00801605" w:rsidRPr="006504C9" w:rsidRDefault="00801605" w:rsidP="00801605">
      <w:pPr>
        <w:pStyle w:val="Default"/>
        <w:jc w:val="center"/>
        <w:rPr>
          <w:b/>
          <w:bCs/>
          <w:sz w:val="16"/>
          <w:szCs w:val="16"/>
        </w:rPr>
      </w:pPr>
    </w:p>
    <w:p w:rsidR="00801605" w:rsidRPr="006D083A" w:rsidRDefault="00801605" w:rsidP="00801605">
      <w:pPr>
        <w:pStyle w:val="Default"/>
        <w:tabs>
          <w:tab w:val="left" w:pos="3544"/>
        </w:tabs>
        <w:rPr>
          <w:color w:val="000000" w:themeColor="text1"/>
          <w:sz w:val="28"/>
          <w:szCs w:val="28"/>
        </w:rPr>
      </w:pPr>
      <w:r w:rsidRPr="009447BC">
        <w:rPr>
          <w:b/>
          <w:caps/>
          <w:color w:val="0070C0"/>
          <w:sz w:val="28"/>
          <w:szCs w:val="28"/>
        </w:rPr>
        <w:t>P</w:t>
      </w:r>
      <w:r w:rsidRPr="009447BC">
        <w:rPr>
          <w:b/>
          <w:color w:val="0070C0"/>
          <w:sz w:val="28"/>
          <w:szCs w:val="28"/>
        </w:rPr>
        <w:t>asteure</w:t>
      </w:r>
      <w:r w:rsidRPr="009447BC">
        <w:rPr>
          <w:b/>
          <w:caps/>
          <w:color w:val="0070C0"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D083A">
        <w:rPr>
          <w:color w:val="000000" w:themeColor="text1"/>
          <w:sz w:val="28"/>
          <w:szCs w:val="28"/>
        </w:rPr>
        <w:t xml:space="preserve">Isabelle Court – 021.331.58.13 </w:t>
      </w:r>
    </w:p>
    <w:p w:rsidR="00D51043" w:rsidRPr="006D083A" w:rsidRDefault="00D51043" w:rsidP="00D51043">
      <w:pPr>
        <w:pStyle w:val="Default"/>
        <w:tabs>
          <w:tab w:val="left" w:pos="3544"/>
        </w:tabs>
        <w:rPr>
          <w:color w:val="000000" w:themeColor="text1"/>
          <w:sz w:val="28"/>
          <w:szCs w:val="28"/>
        </w:rPr>
      </w:pPr>
      <w:r>
        <w:rPr>
          <w:b/>
          <w:caps/>
          <w:color w:val="0070C0"/>
          <w:sz w:val="28"/>
          <w:szCs w:val="28"/>
        </w:rPr>
        <w:t>P</w:t>
      </w:r>
      <w:r>
        <w:rPr>
          <w:b/>
          <w:color w:val="0070C0"/>
          <w:sz w:val="28"/>
          <w:szCs w:val="28"/>
        </w:rPr>
        <w:t>résident</w:t>
      </w:r>
      <w:r w:rsidRPr="009447BC">
        <w:rPr>
          <w:b/>
          <w:caps/>
          <w:color w:val="0070C0"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Stéphane </w:t>
      </w:r>
      <w:proofErr w:type="spellStart"/>
      <w:r>
        <w:rPr>
          <w:color w:val="000000" w:themeColor="text1"/>
          <w:sz w:val="28"/>
          <w:szCs w:val="28"/>
        </w:rPr>
        <w:t>Rudig</w:t>
      </w:r>
      <w:proofErr w:type="spellEnd"/>
      <w:r w:rsidRPr="006D083A">
        <w:rPr>
          <w:color w:val="000000" w:themeColor="text1"/>
          <w:sz w:val="28"/>
          <w:szCs w:val="28"/>
        </w:rPr>
        <w:t xml:space="preserve"> – 02</w:t>
      </w:r>
      <w:r>
        <w:rPr>
          <w:color w:val="000000" w:themeColor="text1"/>
          <w:sz w:val="28"/>
          <w:szCs w:val="28"/>
        </w:rPr>
        <w:t>2</w:t>
      </w:r>
      <w:r w:rsidRPr="006D083A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>66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00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</w:t>
      </w:r>
      <w:r w:rsidRPr="006D083A">
        <w:rPr>
          <w:color w:val="000000" w:themeColor="text1"/>
          <w:sz w:val="28"/>
          <w:szCs w:val="28"/>
        </w:rPr>
        <w:t xml:space="preserve"> </w:t>
      </w:r>
    </w:p>
    <w:p w:rsidR="00801605" w:rsidRDefault="00801605" w:rsidP="00801605">
      <w:pPr>
        <w:tabs>
          <w:tab w:val="left" w:pos="3544"/>
        </w:tabs>
        <w:spacing w:after="0" w:line="240" w:lineRule="auto"/>
        <w:rPr>
          <w:color w:val="000000" w:themeColor="text1"/>
          <w:sz w:val="28"/>
          <w:szCs w:val="28"/>
        </w:rPr>
      </w:pPr>
      <w:r w:rsidRPr="009447BC">
        <w:rPr>
          <w:b/>
          <w:bCs/>
          <w:color w:val="0070C0"/>
          <w:sz w:val="28"/>
          <w:szCs w:val="28"/>
        </w:rPr>
        <w:t xml:space="preserve">Ainés de la paroisse : </w:t>
      </w:r>
      <w:r w:rsidRPr="006D083A">
        <w:rPr>
          <w:color w:val="000000" w:themeColor="text1"/>
          <w:sz w:val="28"/>
          <w:szCs w:val="28"/>
        </w:rPr>
        <w:tab/>
      </w:r>
      <w:proofErr w:type="spellStart"/>
      <w:r w:rsidRPr="006D083A">
        <w:rPr>
          <w:color w:val="000000" w:themeColor="text1"/>
          <w:sz w:val="28"/>
          <w:szCs w:val="28"/>
        </w:rPr>
        <w:t>Annelise</w:t>
      </w:r>
      <w:proofErr w:type="spellEnd"/>
      <w:r w:rsidRPr="006D083A">
        <w:rPr>
          <w:color w:val="000000" w:themeColor="text1"/>
          <w:sz w:val="28"/>
          <w:szCs w:val="28"/>
        </w:rPr>
        <w:t xml:space="preserve"> </w:t>
      </w:r>
      <w:proofErr w:type="spellStart"/>
      <w:r w:rsidRPr="006D083A">
        <w:rPr>
          <w:color w:val="000000" w:themeColor="text1"/>
          <w:sz w:val="28"/>
          <w:szCs w:val="28"/>
        </w:rPr>
        <w:t>Pilloud</w:t>
      </w:r>
      <w:proofErr w:type="spellEnd"/>
      <w:r w:rsidRPr="006D083A">
        <w:rPr>
          <w:color w:val="000000" w:themeColor="text1"/>
          <w:sz w:val="28"/>
          <w:szCs w:val="28"/>
        </w:rPr>
        <w:t xml:space="preserve"> – 022.366.20.81</w:t>
      </w:r>
    </w:p>
    <w:p w:rsidR="00801605" w:rsidRPr="006D083A" w:rsidRDefault="00801605" w:rsidP="00801605">
      <w:pPr>
        <w:pStyle w:val="Default"/>
        <w:tabs>
          <w:tab w:val="left" w:pos="3544"/>
        </w:tabs>
        <w:rPr>
          <w:color w:val="000000" w:themeColor="text1"/>
          <w:sz w:val="28"/>
          <w:szCs w:val="28"/>
        </w:rPr>
      </w:pPr>
      <w:r w:rsidRPr="009447BC">
        <w:rPr>
          <w:b/>
          <w:caps/>
          <w:color w:val="0070C0"/>
          <w:sz w:val="28"/>
          <w:szCs w:val="28"/>
        </w:rPr>
        <w:t>b</w:t>
      </w:r>
      <w:r w:rsidRPr="009447BC">
        <w:rPr>
          <w:b/>
          <w:color w:val="0070C0"/>
          <w:sz w:val="28"/>
          <w:szCs w:val="28"/>
        </w:rPr>
        <w:t>egnins</w:t>
      </w:r>
      <w:r w:rsidRPr="009447BC">
        <w:rPr>
          <w:b/>
          <w:caps/>
          <w:color w:val="0070C0"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D083A">
        <w:rPr>
          <w:color w:val="000000" w:themeColor="text1"/>
          <w:sz w:val="28"/>
          <w:szCs w:val="28"/>
        </w:rPr>
        <w:t xml:space="preserve">Isabelle </w:t>
      </w:r>
      <w:proofErr w:type="spellStart"/>
      <w:r w:rsidRPr="006D083A">
        <w:rPr>
          <w:color w:val="000000" w:themeColor="text1"/>
          <w:sz w:val="28"/>
          <w:szCs w:val="28"/>
        </w:rPr>
        <w:t>Métroz</w:t>
      </w:r>
      <w:proofErr w:type="spellEnd"/>
      <w:r w:rsidRPr="006D083A">
        <w:rPr>
          <w:color w:val="000000" w:themeColor="text1"/>
          <w:sz w:val="28"/>
          <w:szCs w:val="28"/>
        </w:rPr>
        <w:t xml:space="preserve"> – 079.438.56.31 </w:t>
      </w:r>
    </w:p>
    <w:p w:rsidR="00801605" w:rsidRPr="006D083A" w:rsidRDefault="00801605" w:rsidP="00801605">
      <w:pPr>
        <w:tabs>
          <w:tab w:val="left" w:pos="3544"/>
        </w:tabs>
        <w:spacing w:after="0" w:line="240" w:lineRule="auto"/>
        <w:rPr>
          <w:color w:val="000000" w:themeColor="text1"/>
          <w:sz w:val="28"/>
          <w:szCs w:val="28"/>
        </w:rPr>
      </w:pPr>
      <w:r w:rsidRPr="009447BC">
        <w:rPr>
          <w:b/>
          <w:bCs/>
          <w:color w:val="0070C0"/>
          <w:sz w:val="28"/>
          <w:szCs w:val="28"/>
        </w:rPr>
        <w:t>Burtigny</w:t>
      </w:r>
      <w:r w:rsidR="00D51043">
        <w:rPr>
          <w:b/>
          <w:bCs/>
          <w:color w:val="0070C0"/>
          <w:sz w:val="28"/>
          <w:szCs w:val="28"/>
        </w:rPr>
        <w:t xml:space="preserve"> + caissier</w:t>
      </w:r>
      <w:r w:rsidRPr="009447BC">
        <w:rPr>
          <w:b/>
          <w:bCs/>
          <w:color w:val="0070C0"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D083A">
        <w:rPr>
          <w:color w:val="000000" w:themeColor="text1"/>
          <w:sz w:val="28"/>
          <w:szCs w:val="28"/>
        </w:rPr>
        <w:t xml:space="preserve">Maurice Humbert – 022.366.25.48 </w:t>
      </w:r>
    </w:p>
    <w:p w:rsidR="00801605" w:rsidRDefault="00801605" w:rsidP="00801605">
      <w:pPr>
        <w:tabs>
          <w:tab w:val="left" w:pos="3544"/>
        </w:tabs>
        <w:spacing w:after="0" w:line="240" w:lineRule="auto"/>
        <w:rPr>
          <w:color w:val="000000" w:themeColor="text1"/>
          <w:sz w:val="28"/>
          <w:szCs w:val="28"/>
        </w:rPr>
      </w:pPr>
      <w:r w:rsidRPr="009447BC">
        <w:rPr>
          <w:b/>
          <w:color w:val="0070C0"/>
          <w:sz w:val="28"/>
          <w:szCs w:val="28"/>
        </w:rPr>
        <w:t>Bassins :</w:t>
      </w:r>
      <w:r>
        <w:rPr>
          <w:b/>
          <w:color w:val="00B050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Marilou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Cabiale</w:t>
      </w:r>
      <w:proofErr w:type="spellEnd"/>
      <w:r w:rsidRPr="006D083A">
        <w:rPr>
          <w:color w:val="000000" w:themeColor="text1"/>
          <w:sz w:val="28"/>
          <w:szCs w:val="28"/>
        </w:rPr>
        <w:t xml:space="preserve"> – 0</w:t>
      </w:r>
      <w:r>
        <w:rPr>
          <w:color w:val="000000" w:themeColor="text1"/>
          <w:sz w:val="28"/>
          <w:szCs w:val="28"/>
        </w:rPr>
        <w:t>76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285</w:t>
      </w:r>
      <w:r w:rsidRPr="006D083A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3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36</w:t>
      </w:r>
    </w:p>
    <w:p w:rsidR="00801605" w:rsidRDefault="00801605" w:rsidP="00801605">
      <w:pPr>
        <w:tabs>
          <w:tab w:val="left" w:pos="3544"/>
        </w:tabs>
        <w:spacing w:after="0" w:line="240" w:lineRule="auto"/>
        <w:rPr>
          <w:color w:val="000000" w:themeColor="text1"/>
          <w:sz w:val="28"/>
          <w:szCs w:val="28"/>
        </w:rPr>
      </w:pPr>
      <w:r w:rsidRPr="009447BC">
        <w:rPr>
          <w:b/>
          <w:color w:val="0070C0"/>
          <w:sz w:val="28"/>
          <w:szCs w:val="28"/>
        </w:rPr>
        <w:t>Le Vaud + enfance :</w:t>
      </w:r>
      <w:r w:rsidRPr="006504C9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Ariane </w:t>
      </w:r>
      <w:proofErr w:type="spellStart"/>
      <w:r>
        <w:rPr>
          <w:color w:val="000000" w:themeColor="text1"/>
          <w:sz w:val="28"/>
          <w:szCs w:val="28"/>
        </w:rPr>
        <w:t>Hog</w:t>
      </w:r>
      <w:proofErr w:type="spellEnd"/>
      <w:r w:rsidRPr="006D083A">
        <w:rPr>
          <w:color w:val="000000" w:themeColor="text1"/>
          <w:sz w:val="28"/>
          <w:szCs w:val="28"/>
        </w:rPr>
        <w:t xml:space="preserve"> – 0</w:t>
      </w:r>
      <w:r>
        <w:rPr>
          <w:color w:val="000000" w:themeColor="text1"/>
          <w:sz w:val="28"/>
          <w:szCs w:val="28"/>
        </w:rPr>
        <w:t>79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124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78</w:t>
      </w:r>
      <w:r w:rsidRPr="006D08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99</w:t>
      </w:r>
    </w:p>
    <w:p w:rsidR="00801605" w:rsidRDefault="00801605" w:rsidP="00801605">
      <w:pPr>
        <w:rPr>
          <w:b/>
        </w:rPr>
      </w:pPr>
    </w:p>
    <w:p w:rsidR="00801605" w:rsidRDefault="00801605" w:rsidP="00E02BD5"/>
    <w:sectPr w:rsidR="00801605" w:rsidSect="00E02BD5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147"/>
    <w:multiLevelType w:val="hybridMultilevel"/>
    <w:tmpl w:val="D87A41C6"/>
    <w:lvl w:ilvl="0" w:tplc="0FF6BA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15B55"/>
    <w:multiLevelType w:val="hybridMultilevel"/>
    <w:tmpl w:val="3058E718"/>
    <w:lvl w:ilvl="0" w:tplc="24E826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363"/>
    <w:multiLevelType w:val="hybridMultilevel"/>
    <w:tmpl w:val="6368F6D2"/>
    <w:lvl w:ilvl="0" w:tplc="E9FE7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582"/>
    <w:multiLevelType w:val="hybridMultilevel"/>
    <w:tmpl w:val="402082BC"/>
    <w:lvl w:ilvl="0" w:tplc="2478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A95"/>
    <w:multiLevelType w:val="hybridMultilevel"/>
    <w:tmpl w:val="03925D3A"/>
    <w:lvl w:ilvl="0" w:tplc="14F0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7B2F"/>
    <w:multiLevelType w:val="hybridMultilevel"/>
    <w:tmpl w:val="941C89CE"/>
    <w:lvl w:ilvl="0" w:tplc="813C6D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E"/>
    <w:rsid w:val="00010A84"/>
    <w:rsid w:val="00030795"/>
    <w:rsid w:val="00035C68"/>
    <w:rsid w:val="00043797"/>
    <w:rsid w:val="0004473E"/>
    <w:rsid w:val="000670DF"/>
    <w:rsid w:val="00077BA4"/>
    <w:rsid w:val="00087126"/>
    <w:rsid w:val="0008792B"/>
    <w:rsid w:val="000906F9"/>
    <w:rsid w:val="000961EE"/>
    <w:rsid w:val="00097166"/>
    <w:rsid w:val="000A18A5"/>
    <w:rsid w:val="000A4A54"/>
    <w:rsid w:val="000C036D"/>
    <w:rsid w:val="00100086"/>
    <w:rsid w:val="0011303A"/>
    <w:rsid w:val="0013270B"/>
    <w:rsid w:val="001737DC"/>
    <w:rsid w:val="00175D8F"/>
    <w:rsid w:val="0018029E"/>
    <w:rsid w:val="00193712"/>
    <w:rsid w:val="001A542A"/>
    <w:rsid w:val="001B7A42"/>
    <w:rsid w:val="001C7DF2"/>
    <w:rsid w:val="001D142D"/>
    <w:rsid w:val="001D53B8"/>
    <w:rsid w:val="001E2A1C"/>
    <w:rsid w:val="001F5EEF"/>
    <w:rsid w:val="00205555"/>
    <w:rsid w:val="002058D0"/>
    <w:rsid w:val="00250F5F"/>
    <w:rsid w:val="00261F8E"/>
    <w:rsid w:val="00272F16"/>
    <w:rsid w:val="00283EFE"/>
    <w:rsid w:val="002A454D"/>
    <w:rsid w:val="002A6B04"/>
    <w:rsid w:val="002B1273"/>
    <w:rsid w:val="002D2F90"/>
    <w:rsid w:val="002E668E"/>
    <w:rsid w:val="00312FC1"/>
    <w:rsid w:val="00352A28"/>
    <w:rsid w:val="00352B7C"/>
    <w:rsid w:val="00363BA3"/>
    <w:rsid w:val="00381052"/>
    <w:rsid w:val="00390F4F"/>
    <w:rsid w:val="003A4C0C"/>
    <w:rsid w:val="003C0835"/>
    <w:rsid w:val="00415800"/>
    <w:rsid w:val="00427C9B"/>
    <w:rsid w:val="004421D4"/>
    <w:rsid w:val="0044381B"/>
    <w:rsid w:val="004442C6"/>
    <w:rsid w:val="00476BB7"/>
    <w:rsid w:val="00480CCD"/>
    <w:rsid w:val="00494F1E"/>
    <w:rsid w:val="004A011D"/>
    <w:rsid w:val="004A47FC"/>
    <w:rsid w:val="004F6F57"/>
    <w:rsid w:val="0051698F"/>
    <w:rsid w:val="00544CC7"/>
    <w:rsid w:val="00547E6F"/>
    <w:rsid w:val="00581E20"/>
    <w:rsid w:val="005E0E45"/>
    <w:rsid w:val="005F7167"/>
    <w:rsid w:val="005F77D0"/>
    <w:rsid w:val="006159C1"/>
    <w:rsid w:val="00630F68"/>
    <w:rsid w:val="00632F65"/>
    <w:rsid w:val="006375E1"/>
    <w:rsid w:val="00642788"/>
    <w:rsid w:val="0064523B"/>
    <w:rsid w:val="0065038C"/>
    <w:rsid w:val="00663D42"/>
    <w:rsid w:val="00670C2E"/>
    <w:rsid w:val="0068436F"/>
    <w:rsid w:val="0068639D"/>
    <w:rsid w:val="006A65AD"/>
    <w:rsid w:val="006F410E"/>
    <w:rsid w:val="0072768A"/>
    <w:rsid w:val="00733001"/>
    <w:rsid w:val="0076335E"/>
    <w:rsid w:val="00764710"/>
    <w:rsid w:val="007866CB"/>
    <w:rsid w:val="00795DCB"/>
    <w:rsid w:val="007A6C5F"/>
    <w:rsid w:val="007B22A2"/>
    <w:rsid w:val="007B3D0C"/>
    <w:rsid w:val="007E5BAF"/>
    <w:rsid w:val="007F7A35"/>
    <w:rsid w:val="00801605"/>
    <w:rsid w:val="008056E2"/>
    <w:rsid w:val="00843EF4"/>
    <w:rsid w:val="00844BFF"/>
    <w:rsid w:val="008466D7"/>
    <w:rsid w:val="00853145"/>
    <w:rsid w:val="0086479F"/>
    <w:rsid w:val="008717D1"/>
    <w:rsid w:val="00875211"/>
    <w:rsid w:val="00877FAC"/>
    <w:rsid w:val="00880CFB"/>
    <w:rsid w:val="008A4D5A"/>
    <w:rsid w:val="008B2943"/>
    <w:rsid w:val="008C0F80"/>
    <w:rsid w:val="008C6B35"/>
    <w:rsid w:val="008E0F85"/>
    <w:rsid w:val="008F2D71"/>
    <w:rsid w:val="008F2F13"/>
    <w:rsid w:val="009030DC"/>
    <w:rsid w:val="009055A3"/>
    <w:rsid w:val="00923953"/>
    <w:rsid w:val="00931491"/>
    <w:rsid w:val="00936991"/>
    <w:rsid w:val="00985184"/>
    <w:rsid w:val="009853FB"/>
    <w:rsid w:val="009A5B09"/>
    <w:rsid w:val="009A7923"/>
    <w:rsid w:val="009C4697"/>
    <w:rsid w:val="009F15FE"/>
    <w:rsid w:val="009F29E9"/>
    <w:rsid w:val="00A04030"/>
    <w:rsid w:val="00A07C41"/>
    <w:rsid w:val="00A12D6D"/>
    <w:rsid w:val="00A321CA"/>
    <w:rsid w:val="00A47EAD"/>
    <w:rsid w:val="00A944A9"/>
    <w:rsid w:val="00AD1667"/>
    <w:rsid w:val="00AE63A6"/>
    <w:rsid w:val="00AE7947"/>
    <w:rsid w:val="00B03320"/>
    <w:rsid w:val="00B46CA3"/>
    <w:rsid w:val="00B5662C"/>
    <w:rsid w:val="00B673C2"/>
    <w:rsid w:val="00B8231F"/>
    <w:rsid w:val="00B92854"/>
    <w:rsid w:val="00BA1C22"/>
    <w:rsid w:val="00BB3DD4"/>
    <w:rsid w:val="00C55120"/>
    <w:rsid w:val="00C577DF"/>
    <w:rsid w:val="00C76117"/>
    <w:rsid w:val="00C874CB"/>
    <w:rsid w:val="00CB1550"/>
    <w:rsid w:val="00CC62B8"/>
    <w:rsid w:val="00CD32CC"/>
    <w:rsid w:val="00CE45C5"/>
    <w:rsid w:val="00CE668C"/>
    <w:rsid w:val="00CE7E1B"/>
    <w:rsid w:val="00CF4FE0"/>
    <w:rsid w:val="00D0510F"/>
    <w:rsid w:val="00D16BBA"/>
    <w:rsid w:val="00D44924"/>
    <w:rsid w:val="00D44B1F"/>
    <w:rsid w:val="00D51043"/>
    <w:rsid w:val="00DA3BE6"/>
    <w:rsid w:val="00DA6786"/>
    <w:rsid w:val="00DC212B"/>
    <w:rsid w:val="00DE06DF"/>
    <w:rsid w:val="00DE2C98"/>
    <w:rsid w:val="00E02BD5"/>
    <w:rsid w:val="00E11147"/>
    <w:rsid w:val="00E30036"/>
    <w:rsid w:val="00E314E0"/>
    <w:rsid w:val="00E524CE"/>
    <w:rsid w:val="00E63E27"/>
    <w:rsid w:val="00E764AD"/>
    <w:rsid w:val="00E8089C"/>
    <w:rsid w:val="00E83BE5"/>
    <w:rsid w:val="00E84F2F"/>
    <w:rsid w:val="00E85BD6"/>
    <w:rsid w:val="00EA0ABC"/>
    <w:rsid w:val="00EA2502"/>
    <w:rsid w:val="00ED0075"/>
    <w:rsid w:val="00ED50DC"/>
    <w:rsid w:val="00EE01EC"/>
    <w:rsid w:val="00EE43C1"/>
    <w:rsid w:val="00EF0C38"/>
    <w:rsid w:val="00F05990"/>
    <w:rsid w:val="00F14A87"/>
    <w:rsid w:val="00F14B76"/>
    <w:rsid w:val="00F201C6"/>
    <w:rsid w:val="00F505EB"/>
    <w:rsid w:val="00F573BE"/>
    <w:rsid w:val="00F60A6E"/>
    <w:rsid w:val="00F73C81"/>
    <w:rsid w:val="00F91404"/>
    <w:rsid w:val="00FA03BE"/>
    <w:rsid w:val="00FA1675"/>
    <w:rsid w:val="00FA2493"/>
    <w:rsid w:val="00FB4292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E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EFE"/>
    <w:rPr>
      <w:b/>
      <w:bCs/>
    </w:rPr>
  </w:style>
  <w:style w:type="paragraph" w:styleId="Paragraphedeliste">
    <w:name w:val="List Paragraph"/>
    <w:basedOn w:val="Normal"/>
    <w:uiPriority w:val="34"/>
    <w:qFormat/>
    <w:rsid w:val="00F14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60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E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EFE"/>
    <w:rPr>
      <w:b/>
      <w:bCs/>
    </w:rPr>
  </w:style>
  <w:style w:type="paragraph" w:styleId="Paragraphedeliste">
    <w:name w:val="List Paragraph"/>
    <w:basedOn w:val="Normal"/>
    <w:uiPriority w:val="34"/>
    <w:qFormat/>
    <w:rsid w:val="00F14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60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041B-F20A-440E-91C2-6CE5EBBE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Patrici Gutzwiller</cp:lastModifiedBy>
  <cp:revision>2</cp:revision>
  <cp:lastPrinted>2016-04-11T16:05:00Z</cp:lastPrinted>
  <dcterms:created xsi:type="dcterms:W3CDTF">2016-08-04T08:12:00Z</dcterms:created>
  <dcterms:modified xsi:type="dcterms:W3CDTF">2016-08-04T08:12:00Z</dcterms:modified>
</cp:coreProperties>
</file>